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03866" w14:textId="111B5C43" w:rsidR="00E058F9" w:rsidRPr="00D322C2" w:rsidRDefault="00A33BB0" w:rsidP="00BC1C09">
      <w:pPr>
        <w:jc w:val="center"/>
        <w:rPr>
          <w:rFonts w:ascii="Times New Roman" w:hAnsi="Times New Roman" w:cs="Times New Roman"/>
          <w:b/>
        </w:rPr>
      </w:pPr>
      <w:r w:rsidRPr="00D322C2">
        <w:rPr>
          <w:rFonts w:ascii="Times New Roman" w:hAnsi="Times New Roman" w:cs="Times New Roman"/>
          <w:b/>
        </w:rPr>
        <w:t>201</w:t>
      </w:r>
      <w:r w:rsidR="00653076" w:rsidRPr="00D322C2">
        <w:rPr>
          <w:rFonts w:ascii="Times New Roman" w:hAnsi="Times New Roman" w:cs="Times New Roman"/>
          <w:b/>
        </w:rPr>
        <w:t>9</w:t>
      </w:r>
      <w:r w:rsidR="00176BC4" w:rsidRPr="00D322C2">
        <w:rPr>
          <w:rFonts w:ascii="Times New Roman" w:hAnsi="Times New Roman" w:cs="Times New Roman"/>
          <w:b/>
        </w:rPr>
        <w:t>-20</w:t>
      </w:r>
      <w:r w:rsidR="00653076" w:rsidRPr="00D322C2">
        <w:rPr>
          <w:rFonts w:ascii="Times New Roman" w:hAnsi="Times New Roman" w:cs="Times New Roman"/>
          <w:b/>
        </w:rPr>
        <w:t>20</w:t>
      </w:r>
      <w:r w:rsidR="009732E5" w:rsidRPr="00D322C2">
        <w:rPr>
          <w:rFonts w:ascii="Times New Roman" w:hAnsi="Times New Roman" w:cs="Times New Roman"/>
          <w:b/>
        </w:rPr>
        <w:t xml:space="preserve"> </w:t>
      </w:r>
      <w:r w:rsidR="00EC6327" w:rsidRPr="00D322C2">
        <w:rPr>
          <w:rFonts w:ascii="Times New Roman" w:hAnsi="Times New Roman" w:cs="Times New Roman"/>
          <w:b/>
        </w:rPr>
        <w:t xml:space="preserve">ÖĞRETİM YILI </w:t>
      </w:r>
      <w:r w:rsidR="002F0788" w:rsidRPr="00D322C2">
        <w:rPr>
          <w:rFonts w:ascii="Times New Roman" w:hAnsi="Times New Roman" w:cs="Times New Roman"/>
          <w:b/>
        </w:rPr>
        <w:t xml:space="preserve">BAHAR DÖNEMİ </w:t>
      </w:r>
      <w:r w:rsidR="00151C79" w:rsidRPr="00D322C2">
        <w:rPr>
          <w:rFonts w:ascii="Times New Roman" w:hAnsi="Times New Roman" w:cs="Times New Roman"/>
          <w:b/>
        </w:rPr>
        <w:t>BÜTÜNLEME</w:t>
      </w:r>
      <w:r w:rsidR="002F0788" w:rsidRPr="00D322C2">
        <w:rPr>
          <w:rFonts w:ascii="Times New Roman" w:hAnsi="Times New Roman" w:cs="Times New Roman"/>
          <w:b/>
        </w:rPr>
        <w:t xml:space="preserve"> TARİHLERİ</w:t>
      </w:r>
    </w:p>
    <w:tbl>
      <w:tblPr>
        <w:tblpPr w:leftFromText="141" w:rightFromText="141" w:horzAnchor="margin" w:tblpXSpec="center" w:tblpY="615"/>
        <w:tblW w:w="161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1"/>
        <w:gridCol w:w="1621"/>
        <w:gridCol w:w="1621"/>
        <w:gridCol w:w="1898"/>
        <w:gridCol w:w="2108"/>
        <w:gridCol w:w="1578"/>
        <w:gridCol w:w="1958"/>
        <w:gridCol w:w="1992"/>
        <w:gridCol w:w="1824"/>
      </w:tblGrid>
      <w:tr w:rsidR="002F0788" w:rsidRPr="00D322C2" w14:paraId="174B80A7" w14:textId="77777777" w:rsidTr="00E55F09">
        <w:trPr>
          <w:trHeight w:val="55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87C9" w14:textId="77777777" w:rsidR="002F0788" w:rsidRPr="00D322C2" w:rsidRDefault="002F0788" w:rsidP="000E5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DE9E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I. SINIF</w:t>
            </w:r>
          </w:p>
          <w:p w14:paraId="0FDA40DF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  <w:p w14:paraId="42F76CF3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7A20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I.SINIF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AEB" w14:textId="77777777" w:rsidR="002F0788" w:rsidRPr="00D322C2" w:rsidRDefault="002F0788" w:rsidP="003F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II.SINIF</w:t>
            </w:r>
            <w:proofErr w:type="gramEnd"/>
          </w:p>
          <w:p w14:paraId="2063332D" w14:textId="77777777" w:rsidR="002F0788" w:rsidRPr="00D322C2" w:rsidRDefault="002F0788" w:rsidP="003F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1BF8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II.SINIF</w:t>
            </w:r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ABAC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III.SINIF</w:t>
            </w:r>
            <w:proofErr w:type="gramEnd"/>
          </w:p>
          <w:p w14:paraId="3056B044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DED3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III.SINIF</w:t>
            </w:r>
            <w:proofErr w:type="gram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E805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IV.SINIF</w:t>
            </w:r>
          </w:p>
          <w:p w14:paraId="0BD5D778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IRREGULAR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CD4B" w14:textId="77777777" w:rsidR="002F0788" w:rsidRPr="00D322C2" w:rsidRDefault="002F0788" w:rsidP="00C9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sz w:val="20"/>
                <w:szCs w:val="20"/>
              </w:rPr>
              <w:t>IV.SINIF</w:t>
            </w:r>
          </w:p>
        </w:tc>
      </w:tr>
      <w:tr w:rsidR="00B37390" w:rsidRPr="00D322C2" w14:paraId="64EDA141" w14:textId="77777777" w:rsidTr="00E55F09">
        <w:trPr>
          <w:trHeight w:val="97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484E" w14:textId="3B101939" w:rsidR="002F0788" w:rsidRPr="00D322C2" w:rsidRDefault="007208EF" w:rsidP="002F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 </w:t>
            </w:r>
            <w:r w:rsidR="00151C79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Haziran</w:t>
            </w:r>
            <w:r w:rsidR="002F078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1B49B6AC" w14:textId="77777777" w:rsidR="002F0788" w:rsidRPr="00D322C2" w:rsidRDefault="00DE0CA6" w:rsidP="002F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Pazartesi</w:t>
            </w:r>
          </w:p>
          <w:p w14:paraId="75F1B242" w14:textId="77777777" w:rsidR="00C94E0A" w:rsidRPr="00D322C2" w:rsidRDefault="00C94E0A" w:rsidP="002F2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7CA5" w14:textId="77777777" w:rsidR="00573EC3" w:rsidRPr="005779E7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Genel Kamu Hukuku-I</w:t>
            </w:r>
          </w:p>
          <w:p w14:paraId="30043A73" w14:textId="0AE63844" w:rsidR="0032782D" w:rsidRPr="005779E7" w:rsidRDefault="00974404" w:rsidP="003C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Saat 9.30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0CF2" w14:textId="77777777" w:rsidR="00573EC3" w:rsidRPr="005779E7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Genel Kamu Hukuku-II</w:t>
            </w:r>
          </w:p>
          <w:p w14:paraId="3EC50CDA" w14:textId="3149A867" w:rsidR="002F0788" w:rsidRPr="005779E7" w:rsidRDefault="00573EC3" w:rsidP="003C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2345EE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744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E981" w14:textId="77777777" w:rsidR="007B70C2" w:rsidRPr="005779E7" w:rsidRDefault="003F6C2A" w:rsidP="003F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Hukuk Felsefesi ve</w:t>
            </w:r>
          </w:p>
          <w:p w14:paraId="742CC7B6" w14:textId="77777777" w:rsidR="003F6C2A" w:rsidRPr="005779E7" w:rsidRDefault="003F6C2A" w:rsidP="003F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Sosyolojisi</w:t>
            </w:r>
          </w:p>
          <w:p w14:paraId="7E219D7C" w14:textId="6B272FC7" w:rsidR="00E13250" w:rsidRPr="005779E7" w:rsidRDefault="003F6C2A" w:rsidP="003C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2345EE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744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AA3A943" w14:textId="77777777" w:rsidR="00E13250" w:rsidRPr="005779E7" w:rsidRDefault="00E13250" w:rsidP="003F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3F555" w14:textId="4BF1ACC2" w:rsidR="006D7143" w:rsidRDefault="00063D23" w:rsidP="006D7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6D71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D7143"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International </w:t>
            </w:r>
            <w:proofErr w:type="spellStart"/>
            <w:r w:rsidR="006D7143"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Law</w:t>
            </w:r>
            <w:proofErr w:type="spellEnd"/>
            <w:r w:rsidR="006D7143"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-II</w:t>
            </w:r>
          </w:p>
          <w:p w14:paraId="4D841401" w14:textId="5E6D9FB4" w:rsidR="006D7143" w:rsidRPr="006D7143" w:rsidRDefault="006D7143" w:rsidP="006D71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D71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84540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6D71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Saat 15:30</w:t>
            </w:r>
          </w:p>
          <w:p w14:paraId="7D80402E" w14:textId="77777777" w:rsidR="002F0788" w:rsidRPr="005779E7" w:rsidRDefault="002F0788" w:rsidP="000E5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1FAB" w14:textId="77777777" w:rsidR="003F6C2A" w:rsidRPr="005779E7" w:rsidRDefault="003F6C2A" w:rsidP="003F6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Özel Borç İlişkileri-I</w:t>
            </w:r>
          </w:p>
          <w:p w14:paraId="5D6ABFCE" w14:textId="16F41629" w:rsidR="003F6C2A" w:rsidRPr="005779E7" w:rsidRDefault="003F6C2A" w:rsidP="00336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9744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</w:t>
            </w:r>
          </w:p>
          <w:p w14:paraId="634D361F" w14:textId="77777777" w:rsidR="002F0788" w:rsidRPr="005779E7" w:rsidRDefault="002F0788" w:rsidP="00EC1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3FDF" w14:textId="77777777" w:rsidR="00EC1255" w:rsidRPr="005779E7" w:rsidRDefault="00F5490D" w:rsidP="00EC1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F9041C" w14:textId="77777777" w:rsidR="002F0788" w:rsidRPr="005779E7" w:rsidRDefault="002F0788" w:rsidP="00C87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858D" w14:textId="77777777" w:rsidR="007767D4" w:rsidRPr="005779E7" w:rsidRDefault="007767D4" w:rsidP="00776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İcra Hukuku</w:t>
            </w:r>
          </w:p>
          <w:p w14:paraId="60537B31" w14:textId="55479D0D" w:rsidR="003F6C2A" w:rsidRPr="005779E7" w:rsidRDefault="007767D4" w:rsidP="007767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9744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  <w:r w:rsidR="003F6C2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223" w14:textId="77777777" w:rsidR="00861747" w:rsidRPr="00837BD1" w:rsidRDefault="00861747" w:rsidP="0086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İflas Hukuku</w:t>
            </w:r>
          </w:p>
          <w:p w14:paraId="795542A9" w14:textId="18CBE58D" w:rsidR="00861747" w:rsidRPr="00837BD1" w:rsidRDefault="00974404" w:rsidP="00861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09</w:t>
            </w:r>
            <w:r w:rsidR="00861747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56EB479A" w14:textId="77777777" w:rsidR="002F0788" w:rsidRPr="00837BD1" w:rsidRDefault="002F0788" w:rsidP="00861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26C2AD" w14:textId="77777777" w:rsidR="00230828" w:rsidRPr="00837BD1" w:rsidRDefault="00230828" w:rsidP="00261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07379F" w14:textId="77777777" w:rsidR="002F0788" w:rsidRPr="00837BD1" w:rsidRDefault="002F0788" w:rsidP="00567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0E6D" w:rsidRPr="00D322C2" w14:paraId="3570A88E" w14:textId="77777777" w:rsidTr="00E55F09">
        <w:trPr>
          <w:trHeight w:val="945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3A4B" w14:textId="1A43EEEB" w:rsidR="001F0E6D" w:rsidRPr="00D322C2" w:rsidRDefault="007208EF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1F0E6D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1FD91681" w14:textId="77777777" w:rsidR="001F0E6D" w:rsidRPr="00D322C2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22BC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Medeni Hukuk-I</w:t>
            </w:r>
          </w:p>
          <w:p w14:paraId="6BDE7843" w14:textId="118260AA" w:rsidR="001F0E6D" w:rsidRPr="005779E7" w:rsidRDefault="008C3979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Saat </w:t>
            </w:r>
            <w:r w:rsidR="005A2F6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="001F0E6D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.30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86BE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Medeni Hukuk-II</w:t>
            </w:r>
          </w:p>
          <w:p w14:paraId="52161026" w14:textId="662AE2E1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22552B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A2F6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744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5593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8D67" w14:textId="2B671106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5E84" w14:textId="5645B1B5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E62C" w14:textId="6B7CAA24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ECFB" w14:textId="0B95CE13" w:rsidR="005F4A0E" w:rsidRPr="005779E7" w:rsidRDefault="00E55F09" w:rsidP="005A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66E31EC7" w14:textId="77777777" w:rsidR="005F4A0E" w:rsidRPr="005779E7" w:rsidRDefault="005F4A0E" w:rsidP="005F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6E55704" w14:textId="6F5A72A3" w:rsidR="001F0E6D" w:rsidRPr="005779E7" w:rsidRDefault="001F0E6D" w:rsidP="005F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E507" w14:textId="315E0562" w:rsidR="0053657A" w:rsidRPr="00837BD1" w:rsidRDefault="0053657A" w:rsidP="0053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Competition Law </w:t>
            </w:r>
          </w:p>
          <w:p w14:paraId="290D6927" w14:textId="2C04BB5B" w:rsidR="0053657A" w:rsidRPr="00837BD1" w:rsidRDefault="0053657A" w:rsidP="005365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974404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087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74404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1A9085FB" w14:textId="77777777" w:rsidR="001F0E6D" w:rsidRPr="00837BD1" w:rsidRDefault="001F0E6D" w:rsidP="0053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0E6D" w:rsidRPr="00D322C2" w14:paraId="658711D4" w14:textId="77777777" w:rsidTr="00E55F09">
        <w:trPr>
          <w:trHeight w:val="944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162B" w14:textId="6B72955A" w:rsidR="001F0E6D" w:rsidRPr="00D322C2" w:rsidRDefault="007208EF" w:rsidP="001F0E6D">
            <w:pPr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8D407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7E024D81" w14:textId="77777777" w:rsidR="001F0E6D" w:rsidRPr="00D322C2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88C3" w14:textId="77777777" w:rsidR="003D6546" w:rsidRPr="005779E7" w:rsidRDefault="003D6546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Anayasa Hukuku</w:t>
            </w:r>
          </w:p>
          <w:p w14:paraId="6DAC9B32" w14:textId="6D9BD966" w:rsidR="003D6546" w:rsidRPr="005779E7" w:rsidRDefault="003D6546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</w:t>
            </w:r>
          </w:p>
          <w:p w14:paraId="55C0AE9E" w14:textId="646F8552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BF7C5DA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6E2FF6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5D24" w14:textId="57DC4B79" w:rsidR="003D6546" w:rsidRPr="005779E7" w:rsidRDefault="003D6546" w:rsidP="003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 Anayasa</w:t>
            </w:r>
          </w:p>
          <w:p w14:paraId="3A8419AD" w14:textId="39483B65" w:rsidR="003D6546" w:rsidRPr="005779E7" w:rsidRDefault="003D6546" w:rsidP="003D6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Hukuku</w:t>
            </w:r>
          </w:p>
          <w:p w14:paraId="78D9D564" w14:textId="36741395" w:rsidR="003D6546" w:rsidRPr="005779E7" w:rsidRDefault="003D6546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11.30</w:t>
            </w:r>
          </w:p>
          <w:p w14:paraId="7E6A9D1B" w14:textId="0576D2C4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7EF" w14:textId="77777777" w:rsidR="001F0E6D" w:rsidRPr="005779E7" w:rsidRDefault="001F0E6D" w:rsidP="001F0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Ceza Hukuku Genel Hükümler- I</w:t>
            </w:r>
          </w:p>
          <w:p w14:paraId="131500DF" w14:textId="34BEE950" w:rsidR="001F0E6D" w:rsidRPr="005779E7" w:rsidRDefault="001F0E6D" w:rsidP="001F0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0397" w14:textId="77777777" w:rsidR="00B23061" w:rsidRPr="005779E7" w:rsidRDefault="00B23061" w:rsidP="00B23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İdare Hukuku-II</w:t>
            </w:r>
          </w:p>
          <w:p w14:paraId="27CF24B5" w14:textId="36C989C2" w:rsidR="001F0E6D" w:rsidRPr="005779E7" w:rsidRDefault="00B23061" w:rsidP="00B23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Saat 09.30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10D0" w14:textId="77777777" w:rsidR="0063736E" w:rsidRPr="0044554D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22DBF5C6" w14:textId="3EF07F57" w:rsidR="0063736E" w:rsidRPr="0044554D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720D1AF1" w14:textId="7DA3E8B2" w:rsidR="001F0E6D" w:rsidRPr="0044554D" w:rsidRDefault="001F0E6D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7823" w14:textId="77777777" w:rsidR="0063736E" w:rsidRPr="0044554D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61F65173" w14:textId="1E208407" w:rsidR="001F0E6D" w:rsidRPr="0044554D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E8602" w14:textId="48D990CB" w:rsidR="0063736E" w:rsidRPr="0044554D" w:rsidRDefault="0063736E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1DC7BE9D" w14:textId="7DA72CF8" w:rsidR="0063736E" w:rsidRPr="0044554D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419F8BE8" w14:textId="0088D232" w:rsidR="001F0E6D" w:rsidRPr="0044554D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FEAA" w14:textId="4C4212F6" w:rsidR="0063736E" w:rsidRPr="001A2AE1" w:rsidRDefault="001F0E6D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3736E" w:rsidRPr="001A2A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Seçimlik Ders</w:t>
            </w:r>
          </w:p>
          <w:p w14:paraId="39249A59" w14:textId="69A17A03" w:rsidR="0063736E" w:rsidRPr="001A2AE1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4BA9207D" w14:textId="77777777" w:rsidR="0064431A" w:rsidRPr="00B35338" w:rsidRDefault="0064431A" w:rsidP="0064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red"/>
              </w:rPr>
            </w:pPr>
          </w:p>
          <w:p w14:paraId="1A8BA40F" w14:textId="4095BE0F" w:rsidR="0064431A" w:rsidRPr="00B35338" w:rsidRDefault="0064431A" w:rsidP="00CE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5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Ceza Hukuku</w:t>
            </w:r>
          </w:p>
          <w:p w14:paraId="7A219768" w14:textId="46BFC113" w:rsidR="0064431A" w:rsidRPr="00B35338" w:rsidRDefault="0064431A" w:rsidP="00CE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533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Kliniği</w:t>
            </w:r>
          </w:p>
          <w:p w14:paraId="75BA6751" w14:textId="455EC76D" w:rsidR="0064431A" w:rsidRPr="00B35338" w:rsidRDefault="00CE237A" w:rsidP="00CE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15.30</w:t>
            </w:r>
          </w:p>
          <w:p w14:paraId="28DC63F4" w14:textId="3250407D" w:rsidR="00667150" w:rsidRPr="00B35338" w:rsidRDefault="0064431A" w:rsidP="00CE2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53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TAKE HOME</w:t>
            </w:r>
          </w:p>
          <w:p w14:paraId="137E0B60" w14:textId="77777777" w:rsidR="005F4A0E" w:rsidRPr="00B35338" w:rsidRDefault="005F4A0E" w:rsidP="0064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1F0E6D" w:rsidRPr="00D322C2" w14:paraId="67FF7ECE" w14:textId="77777777" w:rsidTr="00E55F09">
        <w:trPr>
          <w:trHeight w:val="1071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D573" w14:textId="7D7FA84D" w:rsidR="001F0E6D" w:rsidRPr="00D322C2" w:rsidRDefault="007208EF" w:rsidP="001F0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 </w:t>
            </w:r>
            <w:r w:rsidR="008D407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Haziran 2019</w:t>
            </w:r>
          </w:p>
          <w:p w14:paraId="38E051AD" w14:textId="77777777" w:rsidR="001F0E6D" w:rsidRPr="00D322C2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Perşembe</w:t>
            </w:r>
          </w:p>
          <w:p w14:paraId="10AA3CD5" w14:textId="77777777" w:rsidR="001F0E6D" w:rsidRPr="00D322C2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68D4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 Tarihi-I</w:t>
            </w:r>
          </w:p>
          <w:p w14:paraId="217E88B9" w14:textId="37F73FD8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9.30</w:t>
            </w:r>
          </w:p>
          <w:p w14:paraId="0E4FF6DA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BDD446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5B6C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 Tarihi-II</w:t>
            </w:r>
          </w:p>
          <w:p w14:paraId="5C10F77A" w14:textId="064333DA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13.30</w:t>
            </w:r>
          </w:p>
          <w:p w14:paraId="11F2FAD6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8D8C5B" w14:textId="77777777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1F24" w14:textId="77777777" w:rsidR="003D6546" w:rsidRPr="005779E7" w:rsidRDefault="003D6546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Borçlar Hukuku Genel Hükümler- I</w:t>
            </w:r>
          </w:p>
          <w:p w14:paraId="6C1799E4" w14:textId="057D5C6F" w:rsidR="003D6546" w:rsidRPr="005779E7" w:rsidRDefault="003D6546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CD10B8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3B8AA5B2" w14:textId="194EC95D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5CAE" w14:textId="77777777" w:rsidR="006728F6" w:rsidRPr="005779E7" w:rsidRDefault="006728F6" w:rsidP="0067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Borçlar Hukuku Genel Hükümler-II</w:t>
            </w:r>
          </w:p>
          <w:p w14:paraId="4E054053" w14:textId="0A3E11A6" w:rsidR="006728F6" w:rsidRPr="005779E7" w:rsidRDefault="006728F6" w:rsidP="00672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CD10B8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36A22E6A" w14:textId="77777777" w:rsidR="001F0E6D" w:rsidRPr="005779E7" w:rsidRDefault="001F0E6D" w:rsidP="003D6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FDC3" w14:textId="77777777" w:rsidR="0063736E" w:rsidRPr="005779E7" w:rsidRDefault="0063736E" w:rsidP="00637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EU Law</w:t>
            </w:r>
          </w:p>
          <w:p w14:paraId="1D87F5F6" w14:textId="24318B06" w:rsidR="0063736E" w:rsidRPr="005779E7" w:rsidRDefault="0063736E" w:rsidP="0063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7514C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2196" w14:textId="77777777" w:rsidR="003C3BBF" w:rsidRPr="005779E7" w:rsidRDefault="003C3BBF" w:rsidP="003C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Ticaret Hukuku II</w:t>
            </w:r>
          </w:p>
          <w:p w14:paraId="5B013FA6" w14:textId="716A8B6A" w:rsidR="003C3BBF" w:rsidRPr="005779E7" w:rsidRDefault="003C3BBF" w:rsidP="003C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  <w:p w14:paraId="2D280771" w14:textId="006F96D8" w:rsidR="001F0E6D" w:rsidRPr="005779E7" w:rsidRDefault="001F0E6D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2587" w14:textId="77777777" w:rsidR="00E55F09" w:rsidRPr="005779E7" w:rsidRDefault="00E55F09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63736E"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Deniz Ticareti </w:t>
            </w: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C5D9E15" w14:textId="2B4DC9D4" w:rsidR="0063736E" w:rsidRPr="005779E7" w:rsidRDefault="00E55F09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</w:t>
            </w:r>
            <w:r w:rsidR="0063736E"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Hukuku</w:t>
            </w:r>
          </w:p>
          <w:p w14:paraId="7E865072" w14:textId="77777777" w:rsidR="0063736E" w:rsidRPr="005779E7" w:rsidRDefault="0063736E" w:rsidP="006373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11.30</w:t>
            </w:r>
          </w:p>
          <w:p w14:paraId="79B559C1" w14:textId="77777777" w:rsidR="0063736E" w:rsidRPr="005779E7" w:rsidRDefault="0063736E" w:rsidP="001F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DEB2" w14:textId="0CE6CDF2" w:rsidR="0064431A" w:rsidRPr="00837BD1" w:rsidRDefault="00566599" w:rsidP="0056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64431A" w:rsidRPr="00837B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Özel Hukuk Uygulamaları-II</w:t>
            </w:r>
          </w:p>
          <w:p w14:paraId="4496CB3B" w14:textId="30DF0531" w:rsidR="0063736E" w:rsidRPr="00837BD1" w:rsidRDefault="0064431A" w:rsidP="00644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</w:t>
            </w:r>
            <w:r w:rsidR="00CE237A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</w:tr>
      <w:tr w:rsidR="005005B8" w:rsidRPr="00D322C2" w14:paraId="4BA8A9D6" w14:textId="77777777" w:rsidTr="00E55F09">
        <w:trPr>
          <w:trHeight w:val="142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603" w14:textId="38943078" w:rsidR="005005B8" w:rsidRPr="00D322C2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8D407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46DDA0A0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</w:t>
            </w:r>
          </w:p>
          <w:p w14:paraId="3F67E44E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01A9" w14:textId="2A243EAC" w:rsidR="005005B8" w:rsidRPr="005779E7" w:rsidRDefault="005005B8" w:rsidP="00E35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1C9C" w14:textId="450CDDCF" w:rsidR="005005B8" w:rsidRPr="005779E7" w:rsidRDefault="005005B8" w:rsidP="00676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B150" w14:textId="77777777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Common Law of Contracts</w:t>
            </w:r>
          </w:p>
          <w:p w14:paraId="73EDDBB2" w14:textId="76D9B510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6764EB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6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E7689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2F76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0D727D20" w14:textId="7F3B2718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FD3A" w14:textId="58B5E98A" w:rsidR="005005B8" w:rsidRPr="005779E7" w:rsidRDefault="005005B8" w:rsidP="00A9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B9FF" w14:textId="77777777" w:rsidR="002F7604" w:rsidRPr="005779E7" w:rsidRDefault="001D31AC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Medeni Yargılama Hukuku </w:t>
            </w:r>
          </w:p>
          <w:p w14:paraId="0D42A075" w14:textId="3EA1B5BD" w:rsidR="00A91001" w:rsidRPr="005779E7" w:rsidRDefault="002F7604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15.30</w:t>
            </w:r>
            <w:r w:rsidR="005005B8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813D0C" w14:textId="77777777" w:rsidR="005005B8" w:rsidRPr="005779E7" w:rsidRDefault="005005B8" w:rsidP="00A910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A0B1" w14:textId="585A7B08" w:rsidR="005005B8" w:rsidRPr="005779E7" w:rsidRDefault="002E7689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Özel Borç İlişkileri-</w:t>
            </w:r>
            <w:proofErr w:type="gramStart"/>
            <w:r w:rsidRPr="00577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 </w:t>
            </w:r>
            <w:r w:rsidRPr="005779E7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  <w:proofErr w:type="gramEnd"/>
            <w:r w:rsidRPr="005779E7">
              <w:rPr>
                <w:rFonts w:ascii="Times New Roman" w:hAnsi="Times New Roman" w:cs="Times New Roman"/>
                <w:sz w:val="20"/>
                <w:szCs w:val="20"/>
              </w:rPr>
              <w:t xml:space="preserve"> 13.30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360B" w14:textId="77777777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Milletlerarası Özel Hukuk-I</w:t>
            </w:r>
          </w:p>
          <w:p w14:paraId="0179373D" w14:textId="650FDCAF" w:rsidR="005005B8" w:rsidRPr="005779E7" w:rsidRDefault="005005B8" w:rsidP="00A9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Saat </w:t>
            </w:r>
            <w:r w:rsidR="002F7604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8FA1" w14:textId="7FA727D3" w:rsidR="005005B8" w:rsidRPr="00837BD1" w:rsidRDefault="001D31AC" w:rsidP="003C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Milletlerarası Özel Hukuk-II</w:t>
            </w:r>
          </w:p>
          <w:p w14:paraId="52C64B10" w14:textId="77777777" w:rsidR="005005B8" w:rsidRPr="00837BD1" w:rsidRDefault="005005B8" w:rsidP="00A9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1D31AC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604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</w:t>
            </w:r>
            <w:r w:rsidR="00A91001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5C051FFA" w14:textId="260D8419" w:rsidR="00E55F09" w:rsidRPr="00837BD1" w:rsidRDefault="00E55F09" w:rsidP="00A91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05B8" w:rsidRPr="00D322C2" w14:paraId="2C322660" w14:textId="77777777" w:rsidTr="00E55F09">
        <w:trPr>
          <w:trHeight w:val="450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65CA" w14:textId="2E6A9178" w:rsidR="005005B8" w:rsidRPr="00D322C2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8D407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5005B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BB5B134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Cumartesi</w:t>
            </w:r>
          </w:p>
          <w:p w14:paraId="745BE1EB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F6DFE6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F820D8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CC66" w14:textId="4811F183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72E2" w14:textId="77777777" w:rsidR="005005B8" w:rsidRPr="005779E7" w:rsidRDefault="005005B8" w:rsidP="00AB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4957" w14:textId="0473F419" w:rsidR="005005B8" w:rsidRPr="005779E7" w:rsidRDefault="005005B8" w:rsidP="0003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C3C8" w14:textId="4BD69E4D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88C4" w14:textId="77777777" w:rsidR="00CD71B0" w:rsidRPr="005779E7" w:rsidRDefault="00CD71B0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 Hukuku</w:t>
            </w:r>
          </w:p>
          <w:p w14:paraId="5275C083" w14:textId="17196919" w:rsidR="00CD71B0" w:rsidRPr="005779E7" w:rsidRDefault="00CD71B0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</w:t>
            </w:r>
            <w:r w:rsidR="00D322C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  <w:p w14:paraId="3E2D3562" w14:textId="4D1DD327" w:rsidR="005005B8" w:rsidRPr="005779E7" w:rsidRDefault="005005B8" w:rsidP="00E55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DC02" w14:textId="7881C478" w:rsidR="00FD33FB" w:rsidRPr="005779E7" w:rsidRDefault="00463CEC" w:rsidP="00463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Ceza Hukuku Özel Hükümler-II</w:t>
            </w:r>
          </w:p>
          <w:p w14:paraId="73BE012E" w14:textId="1D2CBE60" w:rsidR="00FD33FB" w:rsidRPr="005779E7" w:rsidRDefault="00463CEC" w:rsidP="00463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AA33F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5F09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322C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E55F09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B76A6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2558D910" w14:textId="2F647BE9" w:rsidR="00FD33FB" w:rsidRPr="005779E7" w:rsidRDefault="00FD33FB" w:rsidP="00463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1CDF" w14:textId="77777777" w:rsidR="00CD71B0" w:rsidRPr="005779E7" w:rsidRDefault="00CD71B0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International Business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Transactions</w:t>
            </w:r>
            <w:proofErr w:type="spellEnd"/>
          </w:p>
          <w:p w14:paraId="71708CF2" w14:textId="77777777" w:rsidR="00CD71B0" w:rsidRPr="005779E7" w:rsidRDefault="00CD71B0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</w:p>
          <w:p w14:paraId="0B3FB69D" w14:textId="434B0C55" w:rsidR="005005B8" w:rsidRPr="005779E7" w:rsidRDefault="00CD71B0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14.00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6F12" w14:textId="77777777" w:rsidR="005005B8" w:rsidRPr="00837BD1" w:rsidRDefault="005005B8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Ceza Usul Hukuku-II</w:t>
            </w:r>
          </w:p>
          <w:p w14:paraId="03AABB55" w14:textId="315A1F1A" w:rsidR="005005B8" w:rsidRPr="00837BD1" w:rsidRDefault="005005B8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E55F09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55F09" w:rsidRPr="00837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  <w:p w14:paraId="1B715C42" w14:textId="77777777" w:rsidR="00353942" w:rsidRPr="00837BD1" w:rsidRDefault="00353942" w:rsidP="001D3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178E98" w14:textId="77777777" w:rsidR="00E55F09" w:rsidRPr="00837BD1" w:rsidRDefault="00E55F09" w:rsidP="001D31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E16024" w14:textId="47516DF9" w:rsidR="005005B8" w:rsidRPr="00837BD1" w:rsidRDefault="001D31AC" w:rsidP="00A2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7B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</w:tr>
      <w:tr w:rsidR="005005B8" w:rsidRPr="00D322C2" w14:paraId="3D29DC77" w14:textId="77777777" w:rsidTr="0003578F">
        <w:trPr>
          <w:trHeight w:val="1086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237" w14:textId="55519D63" w:rsidR="005005B8" w:rsidRPr="00D322C2" w:rsidRDefault="008D4078" w:rsidP="0050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</w:t>
            </w:r>
            <w:r w:rsidR="007208EF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="007208EF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0EB6EA72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Pazar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1769" w14:textId="77777777" w:rsidR="00AB2F46" w:rsidRPr="005779E7" w:rsidRDefault="00AB2F46" w:rsidP="00AB2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Legal Terminology-I </w:t>
            </w:r>
          </w:p>
          <w:p w14:paraId="0FB9F6DF" w14:textId="69FE463B" w:rsidR="005005B8" w:rsidRPr="005779E7" w:rsidRDefault="00AB2F46" w:rsidP="00AB2F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14.00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B74" w14:textId="77777777" w:rsidR="00AB2F46" w:rsidRPr="005779E7" w:rsidRDefault="00AB2F46" w:rsidP="00AB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Legal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Terminology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-II</w:t>
            </w:r>
          </w:p>
          <w:p w14:paraId="4ADF3A6C" w14:textId="26E954C6" w:rsidR="00AB2F46" w:rsidRPr="005779E7" w:rsidRDefault="00AB2F46" w:rsidP="00AB2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16.00</w:t>
            </w:r>
          </w:p>
          <w:p w14:paraId="04B1CE05" w14:textId="04560C89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0727" w14:textId="386AC2B9" w:rsidR="00C61AB9" w:rsidRPr="005779E7" w:rsidRDefault="00061CBA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International Law-</w:t>
            </w:r>
            <w:r w:rsidR="00C61AB9"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 </w:t>
            </w:r>
          </w:p>
          <w:p w14:paraId="55131C56" w14:textId="6C0210E5" w:rsidR="00C61AB9" w:rsidRPr="005779E7" w:rsidRDefault="00061CBA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10.00</w:t>
            </w:r>
          </w:p>
          <w:p w14:paraId="06AECB85" w14:textId="77777777" w:rsidR="005005B8" w:rsidRPr="005779E7" w:rsidRDefault="005005B8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FC85" w14:textId="77777777" w:rsidR="006D7143" w:rsidRPr="005779E7" w:rsidRDefault="006D7143" w:rsidP="006D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Anayasa Yargısı</w:t>
            </w:r>
          </w:p>
          <w:p w14:paraId="5C6D13C1" w14:textId="77777777" w:rsidR="006D7143" w:rsidRPr="005779E7" w:rsidRDefault="006D7143" w:rsidP="006D7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12.00</w:t>
            </w:r>
          </w:p>
          <w:p w14:paraId="1C490FFF" w14:textId="77777777" w:rsidR="006D7143" w:rsidRPr="005779E7" w:rsidRDefault="006D7143" w:rsidP="006D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D48B42" w14:textId="71C397E6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4ED6" w14:textId="77777777" w:rsidR="00C12B9A" w:rsidRPr="005779E7" w:rsidRDefault="00C12B9A" w:rsidP="0050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Ticaret Hukuku I</w:t>
            </w:r>
          </w:p>
          <w:p w14:paraId="57ECFE27" w14:textId="5621EF11" w:rsidR="005005B8" w:rsidRPr="005779E7" w:rsidRDefault="00C12B9A" w:rsidP="00C1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14.00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C720" w14:textId="77777777" w:rsidR="00DC3381" w:rsidRPr="005779E7" w:rsidRDefault="00DC3381" w:rsidP="00DC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Sosyal Güvenlik   </w:t>
            </w:r>
          </w:p>
          <w:p w14:paraId="7474DA5B" w14:textId="5932FFC9" w:rsidR="00DC3381" w:rsidRPr="005779E7" w:rsidRDefault="00DC3381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Hukuku</w:t>
            </w:r>
          </w:p>
          <w:p w14:paraId="41E9DD0E" w14:textId="2C34D384" w:rsidR="00DC3381" w:rsidRPr="005779E7" w:rsidRDefault="00DC3381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061CB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322C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61CB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3C8C377D" w14:textId="37DF8CE9" w:rsidR="005005B8" w:rsidRPr="005779E7" w:rsidRDefault="005005B8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1D31AC"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2E841A" w14:textId="77777777" w:rsidR="005005B8" w:rsidRPr="005779E7" w:rsidRDefault="005005B8" w:rsidP="00A2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6142" w14:textId="5C991B1F" w:rsidR="005005B8" w:rsidRPr="005779E7" w:rsidRDefault="00A25471" w:rsidP="00A2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Intellectual Property Law</w:t>
            </w:r>
          </w:p>
          <w:p w14:paraId="0D41D97F" w14:textId="3B08DBC9" w:rsidR="005005B8" w:rsidRPr="005779E7" w:rsidRDefault="005005B8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061CB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12B9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61CB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40C8" w14:textId="77777777" w:rsidR="00200B60" w:rsidRPr="00EA7206" w:rsidRDefault="00200B60" w:rsidP="00A25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International Business Transactions II</w:t>
            </w:r>
          </w:p>
          <w:p w14:paraId="25E429F1" w14:textId="011FF6DF" w:rsidR="00A25471" w:rsidRPr="00EA7206" w:rsidRDefault="00200B60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061CBA"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12B9A"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61CBA"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5005B8" w:rsidRPr="00D322C2" w14:paraId="39FB4BD7" w14:textId="77777777" w:rsidTr="00E55F09">
        <w:trPr>
          <w:trHeight w:val="1419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99E0" w14:textId="6FE137A3" w:rsidR="005005B8" w:rsidRPr="00D322C2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5005B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14:paraId="144AD548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Pazartesi </w:t>
            </w:r>
          </w:p>
          <w:p w14:paraId="15E4F9C2" w14:textId="77777777" w:rsidR="005005B8" w:rsidRPr="00D322C2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4FB6" w14:textId="77777777" w:rsidR="005005B8" w:rsidRPr="005779E7" w:rsidRDefault="005005B8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Hukuk Başlangıcı ve Metodolojisi</w:t>
            </w:r>
          </w:p>
          <w:p w14:paraId="4A71CA88" w14:textId="03269786" w:rsidR="005005B8" w:rsidRPr="005779E7" w:rsidRDefault="005005B8" w:rsidP="003C2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061CBA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28E29" w14:textId="77777777" w:rsidR="005005B8" w:rsidRPr="005779E7" w:rsidRDefault="005005B8" w:rsidP="00C23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60D3" w14:textId="77777777" w:rsidR="00C61AB9" w:rsidRPr="005779E7" w:rsidRDefault="00C61AB9" w:rsidP="0010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İdare Hukuku-I</w:t>
            </w:r>
          </w:p>
          <w:p w14:paraId="19482F82" w14:textId="4AB4F55B" w:rsidR="00C61AB9" w:rsidRPr="005779E7" w:rsidRDefault="00C61AB9" w:rsidP="0010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1079D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13.30</w:t>
            </w:r>
          </w:p>
          <w:p w14:paraId="14545DE1" w14:textId="77777777" w:rsidR="005005B8" w:rsidRPr="005779E7" w:rsidRDefault="005005B8" w:rsidP="00500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9F" w14:textId="524D9A86" w:rsidR="005005B8" w:rsidRPr="005779E7" w:rsidRDefault="005005B8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717F" w14:textId="201B52B4" w:rsidR="005005B8" w:rsidRPr="005779E7" w:rsidRDefault="00C61AB9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Eşya Hukuku-I</w:t>
            </w:r>
          </w:p>
          <w:p w14:paraId="576F11D2" w14:textId="7654A956" w:rsidR="005005B8" w:rsidRPr="005779E7" w:rsidRDefault="00C61AB9" w:rsidP="003C2A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1079D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9.30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6CFE" w14:textId="77777777" w:rsidR="00D255D2" w:rsidRPr="005779E7" w:rsidRDefault="00D255D2" w:rsidP="00D25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Eşya Hukuku-II</w:t>
            </w:r>
          </w:p>
          <w:p w14:paraId="1B08C2E9" w14:textId="77D0316E" w:rsidR="005005B8" w:rsidRPr="005779E7" w:rsidRDefault="00D255D2" w:rsidP="00D25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11.30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720C" w14:textId="545F3B53" w:rsidR="00607A1B" w:rsidRPr="005779E7" w:rsidRDefault="00607A1B" w:rsidP="00607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Özel Hukuk</w:t>
            </w:r>
          </w:p>
          <w:p w14:paraId="511D1E82" w14:textId="77777777" w:rsidR="00607A1B" w:rsidRPr="005779E7" w:rsidRDefault="00607A1B" w:rsidP="00607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Uygulamaları-I</w:t>
            </w:r>
          </w:p>
          <w:p w14:paraId="47AA1227" w14:textId="73653400" w:rsidR="005005B8" w:rsidRPr="005779E7" w:rsidRDefault="00607A1B" w:rsidP="0060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</w:t>
            </w:r>
            <w:r w:rsidR="00D255D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76F98E2C" w14:textId="77777777" w:rsidR="005005B8" w:rsidRPr="005779E7" w:rsidRDefault="005005B8" w:rsidP="003C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76FE2" w14:textId="77777777" w:rsidR="00607A1B" w:rsidRPr="00EA7206" w:rsidRDefault="00607A1B" w:rsidP="0060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Kamu Maliyesi ve</w:t>
            </w:r>
          </w:p>
          <w:p w14:paraId="7F5C1461" w14:textId="77777777" w:rsidR="00607A1B" w:rsidRPr="00EA7206" w:rsidRDefault="00607A1B" w:rsidP="0060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Vergi Hukuku</w:t>
            </w:r>
          </w:p>
          <w:p w14:paraId="0A86C102" w14:textId="77777777" w:rsidR="00607A1B" w:rsidRPr="00EA7206" w:rsidRDefault="00607A1B" w:rsidP="00607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15.30</w:t>
            </w:r>
          </w:p>
          <w:p w14:paraId="45A49FB9" w14:textId="77777777" w:rsidR="005005B8" w:rsidRPr="00EA7206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E42E63" w14:textId="50096D3F" w:rsidR="005005B8" w:rsidRPr="00EA7206" w:rsidRDefault="005005B8" w:rsidP="003C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14:paraId="7ED484E5" w14:textId="77777777" w:rsidR="005005B8" w:rsidRPr="00EA7206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05B8" w:rsidRPr="00D322C2" w14:paraId="15E1F777" w14:textId="77777777" w:rsidTr="00E55F09">
        <w:trPr>
          <w:trHeight w:val="67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3A50" w14:textId="35E8BFAA" w:rsidR="005005B8" w:rsidRPr="00D322C2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8D407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Haziran 20</w:t>
            </w: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5005B8"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Salı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A81C" w14:textId="77777777" w:rsidR="00841BB5" w:rsidRPr="002B20F8" w:rsidRDefault="00841BB5" w:rsidP="0084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</w:t>
            </w:r>
            <w:proofErr w:type="spellEnd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US </w:t>
            </w:r>
            <w:proofErr w:type="spellStart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Law</w:t>
            </w:r>
            <w:proofErr w:type="spellEnd"/>
            <w:r w:rsidRPr="002B20F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</w:t>
            </w:r>
          </w:p>
          <w:p w14:paraId="43C3E3D5" w14:textId="77777777" w:rsidR="00841BB5" w:rsidRPr="005779E7" w:rsidRDefault="00841BB5" w:rsidP="0084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0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Saat 15.30</w:t>
            </w:r>
          </w:p>
          <w:p w14:paraId="3E74D9E7" w14:textId="5CE0BC63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4318" w14:textId="1ED2124B" w:rsidR="005005B8" w:rsidRPr="005779E7" w:rsidRDefault="005005B8" w:rsidP="00841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B0D5" w14:textId="46543AD0" w:rsidR="005005B8" w:rsidRPr="005779E7" w:rsidRDefault="005005B8" w:rsidP="007E7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3329" w14:textId="77777777" w:rsidR="005005B8" w:rsidRPr="005779E7" w:rsidRDefault="005005B8" w:rsidP="00107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Ceza Hukuku Genel Hükümler-II</w:t>
            </w:r>
          </w:p>
          <w:p w14:paraId="2896AF4D" w14:textId="6F3ED0D8" w:rsidR="001079D1" w:rsidRPr="005779E7" w:rsidRDefault="001079D1" w:rsidP="00E5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E55F09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60E1F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8A82" w14:textId="798E1E89" w:rsidR="00E55F09" w:rsidRPr="005779E7" w:rsidRDefault="005005B8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E55F09"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Ceza Hukuku Özel Hükümler-I</w:t>
            </w:r>
          </w:p>
          <w:p w14:paraId="37CFE13C" w14:textId="75EBD689" w:rsidR="00DC3381" w:rsidRPr="005779E7" w:rsidRDefault="00E55F09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Saat 11.30</w:t>
            </w:r>
          </w:p>
          <w:p w14:paraId="3D00807B" w14:textId="7DDABCE2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1562" w14:textId="77777777" w:rsidR="003C3BBF" w:rsidRPr="005779E7" w:rsidRDefault="003C3BBF" w:rsidP="003C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US </w:t>
            </w: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Company</w:t>
            </w:r>
            <w:proofErr w:type="spellEnd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Law</w:t>
            </w:r>
            <w:proofErr w:type="spellEnd"/>
          </w:p>
          <w:p w14:paraId="725D1C20" w14:textId="77777777" w:rsidR="003C3BBF" w:rsidRPr="005779E7" w:rsidRDefault="003C3BBF" w:rsidP="003C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</w:p>
          <w:p w14:paraId="5DA55344" w14:textId="57491BCE" w:rsidR="003C3BBF" w:rsidRPr="005779E7" w:rsidRDefault="003C3BBF" w:rsidP="003C3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CE2710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5D0A" w14:textId="77777777" w:rsidR="00C61AB9" w:rsidRPr="005779E7" w:rsidRDefault="00C61AB9" w:rsidP="00C61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Miras Hukuku</w:t>
            </w:r>
          </w:p>
          <w:p w14:paraId="019910F1" w14:textId="4764FFA6" w:rsidR="00C61AB9" w:rsidRPr="005779E7" w:rsidRDefault="00C61AB9" w:rsidP="00C61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</w:t>
            </w:r>
            <w:r w:rsidR="001079D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2710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1079D1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6078EE83" w14:textId="77777777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62F614" w14:textId="77777777" w:rsidR="005005B8" w:rsidRPr="005779E7" w:rsidRDefault="005005B8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D222" w14:textId="77777777" w:rsidR="0003578F" w:rsidRPr="00EA7206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International</w:t>
            </w:r>
          </w:p>
          <w:p w14:paraId="3FD70C16" w14:textId="77777777" w:rsidR="0003578F" w:rsidRPr="00EA7206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Commercial</w:t>
            </w:r>
          </w:p>
          <w:p w14:paraId="37F78880" w14:textId="77777777" w:rsidR="0003578F" w:rsidRPr="00EA7206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Arbitration</w:t>
            </w:r>
          </w:p>
          <w:p w14:paraId="43F1FD6A" w14:textId="4A9AB7DE" w:rsidR="0003578F" w:rsidRPr="00EA7206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15.30</w:t>
            </w:r>
          </w:p>
          <w:p w14:paraId="2E3C6E8B" w14:textId="4DC2C450" w:rsidR="0003578F" w:rsidRPr="00EA7206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TAKE HOME</w:t>
            </w:r>
          </w:p>
          <w:p w14:paraId="6187129D" w14:textId="53715963" w:rsidR="001079D1" w:rsidRPr="00EA7206" w:rsidRDefault="001079D1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08EF" w:rsidRPr="00D322C2" w14:paraId="62551F96" w14:textId="77777777" w:rsidTr="00E55F09">
        <w:trPr>
          <w:trHeight w:val="67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30D4" w14:textId="7C7AE3A8" w:rsidR="007208EF" w:rsidRPr="00D322C2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Temmuz 2020 Çarşamba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863F" w14:textId="77777777" w:rsidR="00E35E42" w:rsidRPr="005779E7" w:rsidRDefault="00E35E42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Economy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-I</w:t>
            </w:r>
          </w:p>
          <w:p w14:paraId="5117CAB8" w14:textId="63C018DC" w:rsidR="00E35E42" w:rsidRPr="005779E7" w:rsidRDefault="00E35E42" w:rsidP="00E35E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E729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</w:t>
            </w:r>
          </w:p>
          <w:p w14:paraId="3CB6E92B" w14:textId="77777777" w:rsidR="007208EF" w:rsidRPr="005779E7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323B" w14:textId="77777777" w:rsidR="00E35E42" w:rsidRPr="005779E7" w:rsidRDefault="00E35E42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Introduction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Economy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-II</w:t>
            </w:r>
          </w:p>
          <w:p w14:paraId="5F5648F7" w14:textId="77777777" w:rsidR="007208EF" w:rsidRPr="005779E7" w:rsidRDefault="00E35E42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E729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11.30</w:t>
            </w:r>
          </w:p>
          <w:p w14:paraId="0C3A1C34" w14:textId="77777777" w:rsidR="006F7B57" w:rsidRPr="005779E7" w:rsidRDefault="006F7B57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589CA8" w14:textId="77777777" w:rsidR="006F7B57" w:rsidRPr="005779E7" w:rsidRDefault="006F7B57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1BDA48" w14:textId="5A0955FB" w:rsidR="006F7B57" w:rsidRPr="005779E7" w:rsidRDefault="006F7B57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D6D2" w14:textId="77777777" w:rsidR="007208EF" w:rsidRPr="005779E7" w:rsidRDefault="007208EF" w:rsidP="006F7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263A" w14:textId="77777777" w:rsidR="00E35E42" w:rsidRPr="005779E7" w:rsidRDefault="00E35E42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Common</w:t>
            </w:r>
            <w:proofErr w:type="spellEnd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Law</w:t>
            </w:r>
            <w:proofErr w:type="spellEnd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Torts</w:t>
            </w:r>
            <w:proofErr w:type="spellEnd"/>
          </w:p>
          <w:p w14:paraId="10EB07E4" w14:textId="74934321" w:rsidR="007208EF" w:rsidRPr="005779E7" w:rsidRDefault="00E35E42" w:rsidP="00E3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E7295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61E3" w14:textId="77777777" w:rsidR="007208EF" w:rsidRPr="005779E7" w:rsidRDefault="007208EF" w:rsidP="00E5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13CF" w14:textId="77777777" w:rsidR="007208EF" w:rsidRPr="005779E7" w:rsidRDefault="007208EF" w:rsidP="00500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5391" w14:textId="77777777" w:rsidR="00D9705D" w:rsidRPr="005779E7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Ceza Usul Hukuku-I</w:t>
            </w:r>
          </w:p>
          <w:p w14:paraId="3BC6DDF1" w14:textId="791EFB7D" w:rsidR="007208EF" w:rsidRPr="005779E7" w:rsidRDefault="007E7295" w:rsidP="00C61A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11.30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52EB" w14:textId="77777777" w:rsidR="0019014F" w:rsidRPr="00EA7206" w:rsidRDefault="0019014F" w:rsidP="00190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Sigorta Hukuku</w:t>
            </w:r>
          </w:p>
          <w:p w14:paraId="573D3633" w14:textId="064108D0" w:rsidR="007208EF" w:rsidRPr="00EA7206" w:rsidRDefault="0019014F" w:rsidP="007E7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Saat </w:t>
            </w:r>
            <w:r w:rsidR="007E7295" w:rsidRPr="00EA72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09.30</w:t>
            </w:r>
          </w:p>
        </w:tc>
      </w:tr>
      <w:tr w:rsidR="00D9705D" w:rsidRPr="00D322C2" w14:paraId="767B2E5E" w14:textId="77777777" w:rsidTr="00E55F09">
        <w:trPr>
          <w:trHeight w:val="67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1ABC" w14:textId="1E6B47C1" w:rsidR="00D9705D" w:rsidRPr="00D322C2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Temmuz 2020 Perşembe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064B" w14:textId="77777777" w:rsidR="00667150" w:rsidRPr="005779E7" w:rsidRDefault="00667150" w:rsidP="006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Matematik</w:t>
            </w:r>
          </w:p>
          <w:p w14:paraId="7BB34F72" w14:textId="2D064D67" w:rsidR="00D9705D" w:rsidRPr="005779E7" w:rsidRDefault="00667150" w:rsidP="006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9.30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CE9D" w14:textId="77777777" w:rsidR="00D9705D" w:rsidRPr="005779E7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09E4" w14:textId="77777777" w:rsidR="0003578F" w:rsidRPr="005779E7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Legal </w:t>
            </w:r>
            <w:proofErr w:type="spellStart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Drafting</w:t>
            </w:r>
            <w:proofErr w:type="spellEnd"/>
            <w:r w:rsidRPr="005779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14:paraId="5F321CCC" w14:textId="1873C23F" w:rsidR="00D9705D" w:rsidRPr="005779E7" w:rsidRDefault="0003578F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</w:t>
            </w:r>
            <w:r w:rsidR="00D255D2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B60E1F"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2405" w14:textId="77777777" w:rsidR="00D255D2" w:rsidRPr="005779E7" w:rsidRDefault="00D255D2" w:rsidP="00B6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Legal </w:t>
            </w:r>
            <w:proofErr w:type="spellStart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Drafting</w:t>
            </w:r>
            <w:proofErr w:type="spellEnd"/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-II</w:t>
            </w:r>
          </w:p>
          <w:p w14:paraId="2087AE0E" w14:textId="2BEF9825" w:rsidR="00D9705D" w:rsidRPr="005779E7" w:rsidRDefault="00D255D2" w:rsidP="00B60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Saat </w:t>
            </w:r>
            <w:proofErr w:type="gramStart"/>
            <w:r w:rsidRPr="005779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755F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63427482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  <w:p w14:paraId="102D10CD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8582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2BEA476A" w14:textId="4F1A7D61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212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Seçimlik Ders</w:t>
            </w:r>
          </w:p>
          <w:p w14:paraId="72AFE297" w14:textId="77777777" w:rsidR="00D9705D" w:rsidRPr="0044554D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55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  <w:p w14:paraId="55C27729" w14:textId="77777777" w:rsidR="00D9705D" w:rsidRPr="0044554D" w:rsidRDefault="00D9705D" w:rsidP="00CD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A3D4" w14:textId="77777777" w:rsidR="00D9705D" w:rsidRPr="001A2AE1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A2A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Seçimlik Ders</w:t>
            </w:r>
          </w:p>
          <w:p w14:paraId="415DE84A" w14:textId="77777777" w:rsidR="00D9705D" w:rsidRPr="001A2AE1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  <w:p w14:paraId="4AA5246A" w14:textId="77777777" w:rsidR="00D9705D" w:rsidRPr="00B35338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14:paraId="3C72E5ED" w14:textId="77777777" w:rsidR="00D9705D" w:rsidRPr="00B35338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red"/>
              </w:rPr>
            </w:pPr>
          </w:p>
          <w:p w14:paraId="20624EF1" w14:textId="77777777" w:rsidR="00D9705D" w:rsidRPr="00B35338" w:rsidRDefault="00D9705D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</w:p>
        </w:tc>
      </w:tr>
      <w:tr w:rsidR="00F0092A" w:rsidRPr="00D322C2" w14:paraId="6B96771F" w14:textId="77777777" w:rsidTr="00E55F09">
        <w:trPr>
          <w:trHeight w:val="678"/>
        </w:trPr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076F" w14:textId="4718A32D" w:rsidR="00F0092A" w:rsidRPr="00D322C2" w:rsidRDefault="00F0092A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22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Temmuz 2020 Cuma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32EB" w14:textId="77777777" w:rsidR="00F0092A" w:rsidRPr="005779E7" w:rsidRDefault="00F0092A" w:rsidP="00667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4851" w14:textId="77777777" w:rsidR="002B20F8" w:rsidRPr="002B20F8" w:rsidRDefault="002B20F8" w:rsidP="002B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</w:t>
            </w:r>
            <w:proofErr w:type="spellEnd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US </w:t>
            </w:r>
            <w:proofErr w:type="spellStart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Law</w:t>
            </w:r>
            <w:proofErr w:type="spellEnd"/>
            <w:r w:rsidRPr="002B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II</w:t>
            </w:r>
          </w:p>
          <w:p w14:paraId="03DB0786" w14:textId="67A41849" w:rsidR="002B20F8" w:rsidRPr="005779E7" w:rsidRDefault="002B20F8" w:rsidP="002B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</w:t>
            </w:r>
            <w:r w:rsidR="001A2A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B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.30</w:t>
            </w:r>
          </w:p>
          <w:p w14:paraId="74D05C7A" w14:textId="77777777" w:rsidR="00F0092A" w:rsidRPr="005779E7" w:rsidRDefault="00F0092A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9EF1" w14:textId="77777777" w:rsidR="00F0092A" w:rsidRPr="005779E7" w:rsidRDefault="00F0092A" w:rsidP="0003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FAC" w14:textId="797879F8" w:rsidR="00F0092A" w:rsidRPr="005779E7" w:rsidRDefault="00F0092A" w:rsidP="00CA6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6F785" w14:textId="77777777" w:rsidR="00F0092A" w:rsidRPr="005779E7" w:rsidRDefault="00F0092A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65BF" w14:textId="77777777" w:rsidR="002E7689" w:rsidRPr="005779E7" w:rsidRDefault="002E7689" w:rsidP="002E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Kanun Yolları ve Tahkim</w:t>
            </w:r>
          </w:p>
          <w:p w14:paraId="48728195" w14:textId="76BD2115" w:rsidR="00F0092A" w:rsidRPr="005779E7" w:rsidRDefault="002E7689" w:rsidP="002E7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13.30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5951" w14:textId="77777777" w:rsidR="005A3E13" w:rsidRPr="005779E7" w:rsidRDefault="005A3E13" w:rsidP="005A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Adli Tıp</w:t>
            </w:r>
          </w:p>
          <w:p w14:paraId="20E22490" w14:textId="77777777" w:rsidR="005A3E13" w:rsidRPr="005779E7" w:rsidRDefault="005A3E13" w:rsidP="005A3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79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 11.30</w:t>
            </w:r>
          </w:p>
          <w:p w14:paraId="6BE209EB" w14:textId="77777777" w:rsidR="00F0092A" w:rsidRPr="005779E7" w:rsidRDefault="00F0092A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5F93" w14:textId="77777777" w:rsidR="00F0092A" w:rsidRPr="00D322C2" w:rsidRDefault="00F0092A" w:rsidP="00D97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11A4BA" w14:textId="33D7D93B" w:rsidR="004C3415" w:rsidRPr="004C3415" w:rsidRDefault="003C2D4E" w:rsidP="004C341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E55F09" w:rsidRPr="004C3415">
        <w:rPr>
          <w:rFonts w:ascii="Times New Roman" w:hAnsi="Times New Roman" w:cs="Times New Roman"/>
          <w:bCs/>
          <w:sz w:val="28"/>
          <w:szCs w:val="28"/>
        </w:rPr>
        <w:t>Not</w:t>
      </w:r>
      <w:r w:rsidR="004C3415" w:rsidRPr="004C341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103A9" w:rsidRPr="00E103A9">
        <w:rPr>
          <w:rFonts w:ascii="Times New Roman" w:hAnsi="Times New Roman" w:cs="Times New Roman"/>
          <w:bCs/>
          <w:sz w:val="28"/>
          <w:szCs w:val="28"/>
        </w:rPr>
        <w:t xml:space="preserve">TKL </w:t>
      </w:r>
      <w:r w:rsidR="004C3415" w:rsidRPr="004C3415">
        <w:rPr>
          <w:rFonts w:ascii="Times New Roman" w:hAnsi="Times New Roman" w:cs="Times New Roman"/>
          <w:bCs/>
          <w:sz w:val="28"/>
          <w:szCs w:val="28"/>
        </w:rPr>
        <w:t xml:space="preserve">dersi için planlanan ödevlerin teslim tarihi </w:t>
      </w:r>
      <w:r w:rsidR="004C3415" w:rsidRPr="00E103A9">
        <w:rPr>
          <w:rFonts w:ascii="Times New Roman" w:hAnsi="Times New Roman" w:cs="Times New Roman"/>
          <w:bCs/>
          <w:sz w:val="28"/>
          <w:szCs w:val="28"/>
        </w:rPr>
        <w:t xml:space="preserve">22-29 Haziran </w:t>
      </w:r>
      <w:r w:rsidR="004C3415" w:rsidRPr="004C3415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proofErr w:type="gramStart"/>
      <w:r w:rsidR="004C3415" w:rsidRPr="004C3415">
        <w:rPr>
          <w:rFonts w:ascii="Times New Roman" w:hAnsi="Times New Roman" w:cs="Times New Roman"/>
          <w:bCs/>
          <w:sz w:val="28"/>
          <w:szCs w:val="28"/>
        </w:rPr>
        <w:t>aralığıdır</w:t>
      </w:r>
      <w:proofErr w:type="gramEnd"/>
      <w:r w:rsidR="004C3415" w:rsidRPr="004C34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5ACEAA" w14:textId="716DB432" w:rsidR="00E840CA" w:rsidRPr="00D306D9" w:rsidRDefault="003C2D4E" w:rsidP="00D306D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103A9" w:rsidRPr="00E103A9">
        <w:rPr>
          <w:rFonts w:ascii="Times New Roman" w:hAnsi="Times New Roman" w:cs="Times New Roman"/>
          <w:bCs/>
          <w:sz w:val="28"/>
          <w:szCs w:val="28"/>
        </w:rPr>
        <w:t>HTR dersi için planlanan büt</w:t>
      </w:r>
      <w:r w:rsidR="004C3415" w:rsidRPr="004C3415">
        <w:rPr>
          <w:rFonts w:ascii="Times New Roman" w:hAnsi="Times New Roman" w:cs="Times New Roman"/>
          <w:bCs/>
          <w:sz w:val="28"/>
          <w:szCs w:val="28"/>
        </w:rPr>
        <w:t>ünleme</w:t>
      </w:r>
      <w:r w:rsidR="00E103A9" w:rsidRPr="00E103A9">
        <w:rPr>
          <w:rFonts w:ascii="Times New Roman" w:hAnsi="Times New Roman" w:cs="Times New Roman"/>
          <w:bCs/>
          <w:sz w:val="28"/>
          <w:szCs w:val="28"/>
        </w:rPr>
        <w:t xml:space="preserve"> tarihi 23</w:t>
      </w:r>
      <w:r w:rsidR="00A02C56">
        <w:rPr>
          <w:rFonts w:ascii="Times New Roman" w:hAnsi="Times New Roman" w:cs="Times New Roman"/>
          <w:bCs/>
          <w:sz w:val="28"/>
          <w:szCs w:val="28"/>
        </w:rPr>
        <w:t xml:space="preserve"> Haziran </w:t>
      </w:r>
      <w:r w:rsidR="00E103A9" w:rsidRPr="00E103A9">
        <w:rPr>
          <w:rFonts w:ascii="Times New Roman" w:hAnsi="Times New Roman" w:cs="Times New Roman"/>
          <w:bCs/>
          <w:sz w:val="28"/>
          <w:szCs w:val="28"/>
        </w:rPr>
        <w:t>2020</w:t>
      </w:r>
      <w:r w:rsidR="004C3415" w:rsidRPr="004C3415">
        <w:rPr>
          <w:rFonts w:ascii="Times New Roman" w:hAnsi="Times New Roman" w:cs="Times New Roman"/>
          <w:bCs/>
          <w:sz w:val="28"/>
          <w:szCs w:val="28"/>
        </w:rPr>
        <w:t>’</w:t>
      </w:r>
      <w:r w:rsidR="00E103A9" w:rsidRPr="00E103A9">
        <w:rPr>
          <w:rFonts w:ascii="Times New Roman" w:hAnsi="Times New Roman" w:cs="Times New Roman"/>
          <w:bCs/>
          <w:sz w:val="28"/>
          <w:szCs w:val="28"/>
        </w:rPr>
        <w:t>di</w:t>
      </w:r>
      <w:r w:rsidR="00EF45CD">
        <w:rPr>
          <w:rFonts w:ascii="Times New Roman" w:hAnsi="Times New Roman" w:cs="Times New Roman"/>
          <w:bCs/>
          <w:sz w:val="28"/>
          <w:szCs w:val="28"/>
        </w:rPr>
        <w:t>r.</w:t>
      </w:r>
      <w:r w:rsidR="00D306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Hukuk Fakültesi Dekanlığı</w:t>
      </w:r>
      <w:r w:rsidR="00FD7F22">
        <w:rPr>
          <w:rFonts w:ascii="Times New Roman" w:hAnsi="Times New Roman" w:cs="Times New Roman"/>
          <w:bCs/>
          <w:sz w:val="28"/>
          <w:szCs w:val="28"/>
        </w:rPr>
        <w:t xml:space="preserve"> – 05.06.2020</w:t>
      </w:r>
      <w:bookmarkStart w:id="0" w:name="_GoBack"/>
      <w:bookmarkEnd w:id="0"/>
    </w:p>
    <w:sectPr w:rsidR="00E840CA" w:rsidRPr="00D306D9" w:rsidSect="00EB688C">
      <w:pgSz w:w="16838" w:h="11906" w:orient="landscape"/>
      <w:pgMar w:top="1417" w:right="111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D0E"/>
    <w:multiLevelType w:val="hybridMultilevel"/>
    <w:tmpl w:val="E758BFF4"/>
    <w:lvl w:ilvl="0" w:tplc="9F143828">
      <w:start w:val="1"/>
      <w:numFmt w:val="bullet"/>
      <w:lvlText w:val=""/>
      <w:lvlJc w:val="left"/>
      <w:pPr>
        <w:ind w:left="177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88"/>
    <w:rsid w:val="0000378B"/>
    <w:rsid w:val="000079F8"/>
    <w:rsid w:val="000103E2"/>
    <w:rsid w:val="00012947"/>
    <w:rsid w:val="000206A4"/>
    <w:rsid w:val="000228E3"/>
    <w:rsid w:val="00024179"/>
    <w:rsid w:val="0003049E"/>
    <w:rsid w:val="00031480"/>
    <w:rsid w:val="0003578F"/>
    <w:rsid w:val="0004204E"/>
    <w:rsid w:val="00054F66"/>
    <w:rsid w:val="0005646C"/>
    <w:rsid w:val="0006134E"/>
    <w:rsid w:val="00061CBA"/>
    <w:rsid w:val="00062F87"/>
    <w:rsid w:val="00063D23"/>
    <w:rsid w:val="00071457"/>
    <w:rsid w:val="0007293A"/>
    <w:rsid w:val="00073384"/>
    <w:rsid w:val="00077766"/>
    <w:rsid w:val="00083B23"/>
    <w:rsid w:val="00085EB3"/>
    <w:rsid w:val="000870A2"/>
    <w:rsid w:val="000A1B22"/>
    <w:rsid w:val="000A74E6"/>
    <w:rsid w:val="000B0F1D"/>
    <w:rsid w:val="000B45C4"/>
    <w:rsid w:val="000C12A6"/>
    <w:rsid w:val="000C3E37"/>
    <w:rsid w:val="000C60F6"/>
    <w:rsid w:val="000E193D"/>
    <w:rsid w:val="000E1DCB"/>
    <w:rsid w:val="000E502F"/>
    <w:rsid w:val="000F2FD2"/>
    <w:rsid w:val="00100AD0"/>
    <w:rsid w:val="00106688"/>
    <w:rsid w:val="00107941"/>
    <w:rsid w:val="001079D1"/>
    <w:rsid w:val="001079F6"/>
    <w:rsid w:val="00110F25"/>
    <w:rsid w:val="00120687"/>
    <w:rsid w:val="00120771"/>
    <w:rsid w:val="00122ADD"/>
    <w:rsid w:val="00123211"/>
    <w:rsid w:val="001269A8"/>
    <w:rsid w:val="00134EF7"/>
    <w:rsid w:val="00143F0D"/>
    <w:rsid w:val="00144877"/>
    <w:rsid w:val="00147364"/>
    <w:rsid w:val="00151C79"/>
    <w:rsid w:val="001530E1"/>
    <w:rsid w:val="00155683"/>
    <w:rsid w:val="0015687E"/>
    <w:rsid w:val="00157664"/>
    <w:rsid w:val="00161661"/>
    <w:rsid w:val="001623E8"/>
    <w:rsid w:val="00175A3C"/>
    <w:rsid w:val="00176BC4"/>
    <w:rsid w:val="00180041"/>
    <w:rsid w:val="00181690"/>
    <w:rsid w:val="0019014F"/>
    <w:rsid w:val="001948B9"/>
    <w:rsid w:val="001A2AA9"/>
    <w:rsid w:val="001A2AE1"/>
    <w:rsid w:val="001A5640"/>
    <w:rsid w:val="001B0D6C"/>
    <w:rsid w:val="001B4D22"/>
    <w:rsid w:val="001B5AC4"/>
    <w:rsid w:val="001B7684"/>
    <w:rsid w:val="001C2742"/>
    <w:rsid w:val="001C489E"/>
    <w:rsid w:val="001D31AC"/>
    <w:rsid w:val="001E1414"/>
    <w:rsid w:val="001F0E6D"/>
    <w:rsid w:val="001F1B0D"/>
    <w:rsid w:val="00200B60"/>
    <w:rsid w:val="0020232F"/>
    <w:rsid w:val="00202F95"/>
    <w:rsid w:val="0021105E"/>
    <w:rsid w:val="002148AB"/>
    <w:rsid w:val="00216584"/>
    <w:rsid w:val="0021682A"/>
    <w:rsid w:val="0022552B"/>
    <w:rsid w:val="0022666C"/>
    <w:rsid w:val="00227538"/>
    <w:rsid w:val="00230828"/>
    <w:rsid w:val="0023343D"/>
    <w:rsid w:val="002345EE"/>
    <w:rsid w:val="00242B5B"/>
    <w:rsid w:val="0024433C"/>
    <w:rsid w:val="00244582"/>
    <w:rsid w:val="00250F57"/>
    <w:rsid w:val="0025796D"/>
    <w:rsid w:val="002618C0"/>
    <w:rsid w:val="00262A3B"/>
    <w:rsid w:val="00267984"/>
    <w:rsid w:val="00273FF5"/>
    <w:rsid w:val="00275574"/>
    <w:rsid w:val="002904FC"/>
    <w:rsid w:val="00294A6E"/>
    <w:rsid w:val="00297D04"/>
    <w:rsid w:val="002A6115"/>
    <w:rsid w:val="002B20F8"/>
    <w:rsid w:val="002B4536"/>
    <w:rsid w:val="002B78F1"/>
    <w:rsid w:val="002D27F6"/>
    <w:rsid w:val="002D6963"/>
    <w:rsid w:val="002E5165"/>
    <w:rsid w:val="002E7689"/>
    <w:rsid w:val="002F0788"/>
    <w:rsid w:val="002F0A46"/>
    <w:rsid w:val="002F1207"/>
    <w:rsid w:val="002F2649"/>
    <w:rsid w:val="002F7604"/>
    <w:rsid w:val="00302BCE"/>
    <w:rsid w:val="003038AB"/>
    <w:rsid w:val="00303F6F"/>
    <w:rsid w:val="00304062"/>
    <w:rsid w:val="00307CED"/>
    <w:rsid w:val="0031751B"/>
    <w:rsid w:val="00317D31"/>
    <w:rsid w:val="0032194E"/>
    <w:rsid w:val="00322F4D"/>
    <w:rsid w:val="00323388"/>
    <w:rsid w:val="0032364C"/>
    <w:rsid w:val="003250BE"/>
    <w:rsid w:val="0032782D"/>
    <w:rsid w:val="003331A9"/>
    <w:rsid w:val="0033346E"/>
    <w:rsid w:val="00336F3C"/>
    <w:rsid w:val="003410CE"/>
    <w:rsid w:val="0034157F"/>
    <w:rsid w:val="00347780"/>
    <w:rsid w:val="0035047E"/>
    <w:rsid w:val="00353942"/>
    <w:rsid w:val="00357EFA"/>
    <w:rsid w:val="00373A1F"/>
    <w:rsid w:val="003817DE"/>
    <w:rsid w:val="003865DF"/>
    <w:rsid w:val="00393E6D"/>
    <w:rsid w:val="00396F98"/>
    <w:rsid w:val="003A4471"/>
    <w:rsid w:val="003A50FB"/>
    <w:rsid w:val="003B0601"/>
    <w:rsid w:val="003B1272"/>
    <w:rsid w:val="003B2CFA"/>
    <w:rsid w:val="003B4564"/>
    <w:rsid w:val="003C2AAA"/>
    <w:rsid w:val="003C2D4E"/>
    <w:rsid w:val="003C336D"/>
    <w:rsid w:val="003C3BBF"/>
    <w:rsid w:val="003D6546"/>
    <w:rsid w:val="003E431A"/>
    <w:rsid w:val="003E4945"/>
    <w:rsid w:val="003E4E9D"/>
    <w:rsid w:val="003F2847"/>
    <w:rsid w:val="003F6C2A"/>
    <w:rsid w:val="003F7013"/>
    <w:rsid w:val="003F7274"/>
    <w:rsid w:val="00404619"/>
    <w:rsid w:val="00407773"/>
    <w:rsid w:val="00432019"/>
    <w:rsid w:val="00444C35"/>
    <w:rsid w:val="0044554D"/>
    <w:rsid w:val="0044656E"/>
    <w:rsid w:val="00447CA5"/>
    <w:rsid w:val="00457286"/>
    <w:rsid w:val="00461B55"/>
    <w:rsid w:val="00463CEC"/>
    <w:rsid w:val="0046461A"/>
    <w:rsid w:val="00471597"/>
    <w:rsid w:val="004749DB"/>
    <w:rsid w:val="0048072D"/>
    <w:rsid w:val="00487A40"/>
    <w:rsid w:val="00493EDE"/>
    <w:rsid w:val="00497149"/>
    <w:rsid w:val="004A60CF"/>
    <w:rsid w:val="004B2DD3"/>
    <w:rsid w:val="004B549A"/>
    <w:rsid w:val="004C245E"/>
    <w:rsid w:val="004C3415"/>
    <w:rsid w:val="004C3BD7"/>
    <w:rsid w:val="004C41E5"/>
    <w:rsid w:val="004C4FF1"/>
    <w:rsid w:val="004D0088"/>
    <w:rsid w:val="004D6382"/>
    <w:rsid w:val="005005B8"/>
    <w:rsid w:val="00500D5F"/>
    <w:rsid w:val="00507CB6"/>
    <w:rsid w:val="00510486"/>
    <w:rsid w:val="00516FB8"/>
    <w:rsid w:val="0052017E"/>
    <w:rsid w:val="00522A32"/>
    <w:rsid w:val="00524DB5"/>
    <w:rsid w:val="0053657A"/>
    <w:rsid w:val="00563456"/>
    <w:rsid w:val="00566599"/>
    <w:rsid w:val="00567A3B"/>
    <w:rsid w:val="0057282E"/>
    <w:rsid w:val="00573EC3"/>
    <w:rsid w:val="005741B4"/>
    <w:rsid w:val="005757ED"/>
    <w:rsid w:val="005779E7"/>
    <w:rsid w:val="0058706A"/>
    <w:rsid w:val="00592962"/>
    <w:rsid w:val="005A2482"/>
    <w:rsid w:val="005A2A6D"/>
    <w:rsid w:val="005A2F65"/>
    <w:rsid w:val="005A3304"/>
    <w:rsid w:val="005A3E13"/>
    <w:rsid w:val="005A4995"/>
    <w:rsid w:val="005A6C25"/>
    <w:rsid w:val="005B2759"/>
    <w:rsid w:val="005B5966"/>
    <w:rsid w:val="005C1507"/>
    <w:rsid w:val="005C5DDD"/>
    <w:rsid w:val="005C62E8"/>
    <w:rsid w:val="005D0CF2"/>
    <w:rsid w:val="005E14D4"/>
    <w:rsid w:val="005E2F5D"/>
    <w:rsid w:val="005E5F6E"/>
    <w:rsid w:val="005E6BC4"/>
    <w:rsid w:val="005F1486"/>
    <w:rsid w:val="005F3F54"/>
    <w:rsid w:val="005F4A0E"/>
    <w:rsid w:val="005F7A71"/>
    <w:rsid w:val="00600320"/>
    <w:rsid w:val="00602385"/>
    <w:rsid w:val="006034A5"/>
    <w:rsid w:val="00605244"/>
    <w:rsid w:val="00607A1B"/>
    <w:rsid w:val="00610FDA"/>
    <w:rsid w:val="00615805"/>
    <w:rsid w:val="00624445"/>
    <w:rsid w:val="00630C9A"/>
    <w:rsid w:val="00631BFD"/>
    <w:rsid w:val="006326CD"/>
    <w:rsid w:val="006365AD"/>
    <w:rsid w:val="0063736E"/>
    <w:rsid w:val="0064431A"/>
    <w:rsid w:val="00645C8B"/>
    <w:rsid w:val="00650025"/>
    <w:rsid w:val="00653076"/>
    <w:rsid w:val="00667150"/>
    <w:rsid w:val="0067136B"/>
    <w:rsid w:val="00671CC0"/>
    <w:rsid w:val="00671F22"/>
    <w:rsid w:val="006728F6"/>
    <w:rsid w:val="006764EB"/>
    <w:rsid w:val="00683454"/>
    <w:rsid w:val="00686C9E"/>
    <w:rsid w:val="0069119D"/>
    <w:rsid w:val="006913A6"/>
    <w:rsid w:val="006921F0"/>
    <w:rsid w:val="0069291A"/>
    <w:rsid w:val="00693FB4"/>
    <w:rsid w:val="006A45FC"/>
    <w:rsid w:val="006A6AA8"/>
    <w:rsid w:val="006B2314"/>
    <w:rsid w:val="006B703A"/>
    <w:rsid w:val="006D0593"/>
    <w:rsid w:val="006D2CD1"/>
    <w:rsid w:val="006D3FD5"/>
    <w:rsid w:val="006D58A2"/>
    <w:rsid w:val="006D7143"/>
    <w:rsid w:val="006E4F00"/>
    <w:rsid w:val="006E6EF4"/>
    <w:rsid w:val="006E7168"/>
    <w:rsid w:val="006F7051"/>
    <w:rsid w:val="006F7B57"/>
    <w:rsid w:val="007026DF"/>
    <w:rsid w:val="007027B9"/>
    <w:rsid w:val="00704202"/>
    <w:rsid w:val="00710B74"/>
    <w:rsid w:val="00716E07"/>
    <w:rsid w:val="007208EF"/>
    <w:rsid w:val="00723378"/>
    <w:rsid w:val="00723E84"/>
    <w:rsid w:val="0072530D"/>
    <w:rsid w:val="00732E96"/>
    <w:rsid w:val="00734CBF"/>
    <w:rsid w:val="007413E7"/>
    <w:rsid w:val="00745117"/>
    <w:rsid w:val="007514C1"/>
    <w:rsid w:val="0075615E"/>
    <w:rsid w:val="00771524"/>
    <w:rsid w:val="007767D4"/>
    <w:rsid w:val="00781390"/>
    <w:rsid w:val="00785C63"/>
    <w:rsid w:val="00787D2B"/>
    <w:rsid w:val="007947D0"/>
    <w:rsid w:val="007A0D34"/>
    <w:rsid w:val="007B2380"/>
    <w:rsid w:val="007B24A5"/>
    <w:rsid w:val="007B2652"/>
    <w:rsid w:val="007B6E92"/>
    <w:rsid w:val="007B70C2"/>
    <w:rsid w:val="007B75FB"/>
    <w:rsid w:val="007C0C9E"/>
    <w:rsid w:val="007C5346"/>
    <w:rsid w:val="007C5DEC"/>
    <w:rsid w:val="007D786A"/>
    <w:rsid w:val="007E36FD"/>
    <w:rsid w:val="007E3AB4"/>
    <w:rsid w:val="007E7295"/>
    <w:rsid w:val="007F47AC"/>
    <w:rsid w:val="00806668"/>
    <w:rsid w:val="00810B3C"/>
    <w:rsid w:val="00812C8F"/>
    <w:rsid w:val="00815AF1"/>
    <w:rsid w:val="00816416"/>
    <w:rsid w:val="00820A68"/>
    <w:rsid w:val="00824BE2"/>
    <w:rsid w:val="00833C85"/>
    <w:rsid w:val="0083539E"/>
    <w:rsid w:val="00836509"/>
    <w:rsid w:val="00837BD1"/>
    <w:rsid w:val="00840B81"/>
    <w:rsid w:val="00841BB5"/>
    <w:rsid w:val="00843CF2"/>
    <w:rsid w:val="00845407"/>
    <w:rsid w:val="00846E9F"/>
    <w:rsid w:val="008537F7"/>
    <w:rsid w:val="00854320"/>
    <w:rsid w:val="0085788C"/>
    <w:rsid w:val="0086072E"/>
    <w:rsid w:val="00861747"/>
    <w:rsid w:val="008659A3"/>
    <w:rsid w:val="00867142"/>
    <w:rsid w:val="00875004"/>
    <w:rsid w:val="008808E7"/>
    <w:rsid w:val="008818FE"/>
    <w:rsid w:val="0088635B"/>
    <w:rsid w:val="00887368"/>
    <w:rsid w:val="00893064"/>
    <w:rsid w:val="008946E2"/>
    <w:rsid w:val="008A4BAD"/>
    <w:rsid w:val="008A5B94"/>
    <w:rsid w:val="008B6B48"/>
    <w:rsid w:val="008C01D0"/>
    <w:rsid w:val="008C1CA4"/>
    <w:rsid w:val="008C3979"/>
    <w:rsid w:val="008C61F0"/>
    <w:rsid w:val="008D142E"/>
    <w:rsid w:val="008D2DB1"/>
    <w:rsid w:val="008D4078"/>
    <w:rsid w:val="008D7442"/>
    <w:rsid w:val="008F77F6"/>
    <w:rsid w:val="00905CDF"/>
    <w:rsid w:val="009133AA"/>
    <w:rsid w:val="009226D3"/>
    <w:rsid w:val="00926D30"/>
    <w:rsid w:val="009341E6"/>
    <w:rsid w:val="00935786"/>
    <w:rsid w:val="0094457A"/>
    <w:rsid w:val="00944895"/>
    <w:rsid w:val="00955541"/>
    <w:rsid w:val="009612DE"/>
    <w:rsid w:val="0096304A"/>
    <w:rsid w:val="00966473"/>
    <w:rsid w:val="009732E5"/>
    <w:rsid w:val="00974404"/>
    <w:rsid w:val="009820E0"/>
    <w:rsid w:val="00991B78"/>
    <w:rsid w:val="0099344D"/>
    <w:rsid w:val="00997EF3"/>
    <w:rsid w:val="009A7445"/>
    <w:rsid w:val="009B36ED"/>
    <w:rsid w:val="009B41CD"/>
    <w:rsid w:val="009D16A0"/>
    <w:rsid w:val="009D5C23"/>
    <w:rsid w:val="009E1CE4"/>
    <w:rsid w:val="009E1D4C"/>
    <w:rsid w:val="009F0407"/>
    <w:rsid w:val="009F123C"/>
    <w:rsid w:val="009F38A6"/>
    <w:rsid w:val="00A02669"/>
    <w:rsid w:val="00A02C56"/>
    <w:rsid w:val="00A14E7B"/>
    <w:rsid w:val="00A245A7"/>
    <w:rsid w:val="00A25471"/>
    <w:rsid w:val="00A25C84"/>
    <w:rsid w:val="00A323B2"/>
    <w:rsid w:val="00A33A45"/>
    <w:rsid w:val="00A33BB0"/>
    <w:rsid w:val="00A34334"/>
    <w:rsid w:val="00A375CF"/>
    <w:rsid w:val="00A41C2D"/>
    <w:rsid w:val="00A430C1"/>
    <w:rsid w:val="00A47E47"/>
    <w:rsid w:val="00A65164"/>
    <w:rsid w:val="00A71167"/>
    <w:rsid w:val="00A72303"/>
    <w:rsid w:val="00A74F1B"/>
    <w:rsid w:val="00A755A6"/>
    <w:rsid w:val="00A80D97"/>
    <w:rsid w:val="00A83903"/>
    <w:rsid w:val="00A847E2"/>
    <w:rsid w:val="00A85577"/>
    <w:rsid w:val="00A85F29"/>
    <w:rsid w:val="00A87E81"/>
    <w:rsid w:val="00A91001"/>
    <w:rsid w:val="00AA2B89"/>
    <w:rsid w:val="00AA33F5"/>
    <w:rsid w:val="00AA546F"/>
    <w:rsid w:val="00AB0757"/>
    <w:rsid w:val="00AB1958"/>
    <w:rsid w:val="00AB2F46"/>
    <w:rsid w:val="00AB37B5"/>
    <w:rsid w:val="00AB3FB3"/>
    <w:rsid w:val="00AB7670"/>
    <w:rsid w:val="00AB7E9C"/>
    <w:rsid w:val="00AD34C1"/>
    <w:rsid w:val="00AD6772"/>
    <w:rsid w:val="00AD740C"/>
    <w:rsid w:val="00AE25A3"/>
    <w:rsid w:val="00AE3D7B"/>
    <w:rsid w:val="00AE4244"/>
    <w:rsid w:val="00AE515A"/>
    <w:rsid w:val="00AF78B0"/>
    <w:rsid w:val="00B05176"/>
    <w:rsid w:val="00B0741B"/>
    <w:rsid w:val="00B10F50"/>
    <w:rsid w:val="00B151AF"/>
    <w:rsid w:val="00B177DF"/>
    <w:rsid w:val="00B214BD"/>
    <w:rsid w:val="00B228C1"/>
    <w:rsid w:val="00B22D35"/>
    <w:rsid w:val="00B23061"/>
    <w:rsid w:val="00B3087D"/>
    <w:rsid w:val="00B32649"/>
    <w:rsid w:val="00B35338"/>
    <w:rsid w:val="00B37390"/>
    <w:rsid w:val="00B41AB6"/>
    <w:rsid w:val="00B422E9"/>
    <w:rsid w:val="00B43A31"/>
    <w:rsid w:val="00B46EC0"/>
    <w:rsid w:val="00B539AD"/>
    <w:rsid w:val="00B5764B"/>
    <w:rsid w:val="00B60C56"/>
    <w:rsid w:val="00B60E1F"/>
    <w:rsid w:val="00B756ED"/>
    <w:rsid w:val="00B76A62"/>
    <w:rsid w:val="00B804DF"/>
    <w:rsid w:val="00B839A4"/>
    <w:rsid w:val="00B840CD"/>
    <w:rsid w:val="00B849ED"/>
    <w:rsid w:val="00B93CD0"/>
    <w:rsid w:val="00B964E1"/>
    <w:rsid w:val="00BA203B"/>
    <w:rsid w:val="00BA34DF"/>
    <w:rsid w:val="00BA51AD"/>
    <w:rsid w:val="00BB0C69"/>
    <w:rsid w:val="00BC1C09"/>
    <w:rsid w:val="00BD3109"/>
    <w:rsid w:val="00BD380C"/>
    <w:rsid w:val="00BE151B"/>
    <w:rsid w:val="00BE673B"/>
    <w:rsid w:val="00BE76EC"/>
    <w:rsid w:val="00BF60F4"/>
    <w:rsid w:val="00C00731"/>
    <w:rsid w:val="00C065B5"/>
    <w:rsid w:val="00C12B9A"/>
    <w:rsid w:val="00C16132"/>
    <w:rsid w:val="00C2311A"/>
    <w:rsid w:val="00C23850"/>
    <w:rsid w:val="00C27ACC"/>
    <w:rsid w:val="00C309EB"/>
    <w:rsid w:val="00C30E69"/>
    <w:rsid w:val="00C35EE8"/>
    <w:rsid w:val="00C362F1"/>
    <w:rsid w:val="00C45706"/>
    <w:rsid w:val="00C5239D"/>
    <w:rsid w:val="00C5564B"/>
    <w:rsid w:val="00C61AB9"/>
    <w:rsid w:val="00C65BA8"/>
    <w:rsid w:val="00C71513"/>
    <w:rsid w:val="00C7673F"/>
    <w:rsid w:val="00C77297"/>
    <w:rsid w:val="00C77C6D"/>
    <w:rsid w:val="00C80F9F"/>
    <w:rsid w:val="00C85651"/>
    <w:rsid w:val="00C85E60"/>
    <w:rsid w:val="00C870BD"/>
    <w:rsid w:val="00C87305"/>
    <w:rsid w:val="00C9246D"/>
    <w:rsid w:val="00C94174"/>
    <w:rsid w:val="00C9420B"/>
    <w:rsid w:val="00C945A1"/>
    <w:rsid w:val="00C9475C"/>
    <w:rsid w:val="00C94E0A"/>
    <w:rsid w:val="00CA5176"/>
    <w:rsid w:val="00CA675B"/>
    <w:rsid w:val="00CB50DC"/>
    <w:rsid w:val="00CC0758"/>
    <w:rsid w:val="00CC14D6"/>
    <w:rsid w:val="00CC4187"/>
    <w:rsid w:val="00CD10B8"/>
    <w:rsid w:val="00CD3281"/>
    <w:rsid w:val="00CD3DFC"/>
    <w:rsid w:val="00CD71B0"/>
    <w:rsid w:val="00CE1A29"/>
    <w:rsid w:val="00CE237A"/>
    <w:rsid w:val="00CE2710"/>
    <w:rsid w:val="00CE286A"/>
    <w:rsid w:val="00CE73D6"/>
    <w:rsid w:val="00CF2E32"/>
    <w:rsid w:val="00CF31A3"/>
    <w:rsid w:val="00CF56DE"/>
    <w:rsid w:val="00D14303"/>
    <w:rsid w:val="00D14914"/>
    <w:rsid w:val="00D150BB"/>
    <w:rsid w:val="00D237F4"/>
    <w:rsid w:val="00D255D2"/>
    <w:rsid w:val="00D306D9"/>
    <w:rsid w:val="00D30E10"/>
    <w:rsid w:val="00D322C2"/>
    <w:rsid w:val="00D440B2"/>
    <w:rsid w:val="00D441B7"/>
    <w:rsid w:val="00D45C28"/>
    <w:rsid w:val="00D5372C"/>
    <w:rsid w:val="00D554BA"/>
    <w:rsid w:val="00D57A8E"/>
    <w:rsid w:val="00D62555"/>
    <w:rsid w:val="00D63E46"/>
    <w:rsid w:val="00D661A8"/>
    <w:rsid w:val="00D670AC"/>
    <w:rsid w:val="00D73335"/>
    <w:rsid w:val="00D80A4D"/>
    <w:rsid w:val="00D81419"/>
    <w:rsid w:val="00D95A52"/>
    <w:rsid w:val="00D96D7A"/>
    <w:rsid w:val="00D9705D"/>
    <w:rsid w:val="00DA1F0D"/>
    <w:rsid w:val="00DA4D45"/>
    <w:rsid w:val="00DA562F"/>
    <w:rsid w:val="00DA580A"/>
    <w:rsid w:val="00DB0C95"/>
    <w:rsid w:val="00DB711D"/>
    <w:rsid w:val="00DB718B"/>
    <w:rsid w:val="00DC2B5F"/>
    <w:rsid w:val="00DC3381"/>
    <w:rsid w:val="00DC5A68"/>
    <w:rsid w:val="00DD2DEE"/>
    <w:rsid w:val="00DE0CA6"/>
    <w:rsid w:val="00DE2A5B"/>
    <w:rsid w:val="00DF0DCF"/>
    <w:rsid w:val="00DF3D8A"/>
    <w:rsid w:val="00DF3F62"/>
    <w:rsid w:val="00DF56F2"/>
    <w:rsid w:val="00DF615D"/>
    <w:rsid w:val="00E01698"/>
    <w:rsid w:val="00E03411"/>
    <w:rsid w:val="00E058F9"/>
    <w:rsid w:val="00E071BA"/>
    <w:rsid w:val="00E103A9"/>
    <w:rsid w:val="00E13250"/>
    <w:rsid w:val="00E174E6"/>
    <w:rsid w:val="00E2164B"/>
    <w:rsid w:val="00E22A7F"/>
    <w:rsid w:val="00E31067"/>
    <w:rsid w:val="00E35E42"/>
    <w:rsid w:val="00E36B8D"/>
    <w:rsid w:val="00E37CBB"/>
    <w:rsid w:val="00E54F2E"/>
    <w:rsid w:val="00E55F09"/>
    <w:rsid w:val="00E5614B"/>
    <w:rsid w:val="00E65503"/>
    <w:rsid w:val="00E71A71"/>
    <w:rsid w:val="00E74B96"/>
    <w:rsid w:val="00E8010C"/>
    <w:rsid w:val="00E840CA"/>
    <w:rsid w:val="00E84E19"/>
    <w:rsid w:val="00E93CFE"/>
    <w:rsid w:val="00E93F98"/>
    <w:rsid w:val="00E94097"/>
    <w:rsid w:val="00E972C1"/>
    <w:rsid w:val="00E97453"/>
    <w:rsid w:val="00EA7206"/>
    <w:rsid w:val="00EB688C"/>
    <w:rsid w:val="00EB7732"/>
    <w:rsid w:val="00EB77B9"/>
    <w:rsid w:val="00EC1255"/>
    <w:rsid w:val="00EC6327"/>
    <w:rsid w:val="00ED0A5C"/>
    <w:rsid w:val="00EE0F9A"/>
    <w:rsid w:val="00EE69A8"/>
    <w:rsid w:val="00EE76DA"/>
    <w:rsid w:val="00EF0EA4"/>
    <w:rsid w:val="00EF2B62"/>
    <w:rsid w:val="00EF3A6D"/>
    <w:rsid w:val="00EF45CD"/>
    <w:rsid w:val="00EF63AF"/>
    <w:rsid w:val="00EF7B98"/>
    <w:rsid w:val="00F0092A"/>
    <w:rsid w:val="00F04A77"/>
    <w:rsid w:val="00F04C0E"/>
    <w:rsid w:val="00F1216E"/>
    <w:rsid w:val="00F17AA0"/>
    <w:rsid w:val="00F2685B"/>
    <w:rsid w:val="00F33DC1"/>
    <w:rsid w:val="00F36466"/>
    <w:rsid w:val="00F52B29"/>
    <w:rsid w:val="00F5490D"/>
    <w:rsid w:val="00F63335"/>
    <w:rsid w:val="00F67C48"/>
    <w:rsid w:val="00F67FFE"/>
    <w:rsid w:val="00F7788C"/>
    <w:rsid w:val="00F84589"/>
    <w:rsid w:val="00F9190B"/>
    <w:rsid w:val="00F929FE"/>
    <w:rsid w:val="00F9518D"/>
    <w:rsid w:val="00F96DD4"/>
    <w:rsid w:val="00FC29FE"/>
    <w:rsid w:val="00FC6EA7"/>
    <w:rsid w:val="00FC7087"/>
    <w:rsid w:val="00FD33FB"/>
    <w:rsid w:val="00FD4CFE"/>
    <w:rsid w:val="00FD7F22"/>
    <w:rsid w:val="00FE14A6"/>
    <w:rsid w:val="00FE70A3"/>
    <w:rsid w:val="00FE7B54"/>
    <w:rsid w:val="00FF1B18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11F8"/>
  <w15:docId w15:val="{CA892534-C3F0-49A5-B980-5D73E8CA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4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7EF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0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EB7F-8041-4B37-8076-6F2B9266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25</cp:revision>
  <cp:lastPrinted>2018-05-23T13:12:00Z</cp:lastPrinted>
  <dcterms:created xsi:type="dcterms:W3CDTF">2020-05-29T13:49:00Z</dcterms:created>
  <dcterms:modified xsi:type="dcterms:W3CDTF">2020-06-05T08:58:00Z</dcterms:modified>
</cp:coreProperties>
</file>